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5BF1E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OUTPUT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SCREENSHOTS :</w:t>
      </w:r>
      <w:proofErr w:type="gramEnd"/>
    </w:p>
    <w:p w14:paraId="02F1AC3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C690E1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SPRING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SECURITY :</w:t>
      </w:r>
      <w:proofErr w:type="gramEnd"/>
    </w:p>
    <w:p w14:paraId="354EDDE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DA3CB50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1.SECURITY CODE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GENERATION :</w:t>
      </w:r>
      <w:proofErr w:type="gramEnd"/>
    </w:p>
    <w:p w14:paraId="7FBB95E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A74008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70C1541A" wp14:editId="43C4635B">
            <wp:extent cx="5731267" cy="31275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604" cy="313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FF4E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503190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2E3ABCE" w14:textId="77777777" w:rsidR="00BA1A96" w:rsidRPr="00BA1A96" w:rsidRDefault="00BA1A96" w:rsidP="00BA1A96">
      <w:pPr>
        <w:rPr>
          <w:rFonts w:ascii="Times New Roman" w:hAnsi="Times New Roman" w:cs="Times New Roman"/>
          <w:noProof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2.LOGIN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PAGE :</w:t>
      </w:r>
      <w:proofErr w:type="gramEnd"/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t xml:space="preserve"> </w:t>
      </w:r>
    </w:p>
    <w:p w14:paraId="5342F99E" w14:textId="77777777" w:rsidR="00BA1A96" w:rsidRPr="00BA1A96" w:rsidRDefault="00BA1A96" w:rsidP="00BA1A96">
      <w:pPr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4B6EFEEF" w14:textId="77777777" w:rsidR="00BA1A96" w:rsidRPr="00BA1A96" w:rsidRDefault="00BA1A96" w:rsidP="00BA1A96">
      <w:pPr>
        <w:rPr>
          <w:rFonts w:ascii="Times New Roman" w:hAnsi="Times New Roman" w:cs="Times New Roman"/>
          <w:noProof/>
          <w:sz w:val="28"/>
          <w:szCs w:val="28"/>
          <w:lang w:val="en-GB"/>
        </w:rPr>
      </w:pPr>
    </w:p>
    <w:p w14:paraId="7C36FD2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602461EA" wp14:editId="6ECD2F43">
            <wp:extent cx="5730692" cy="3343081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922" cy="33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85D5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D6A182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>2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A.INVALID</w:t>
      </w:r>
      <w:proofErr w:type="gramEnd"/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 CREDENTIALS : </w:t>
      </w:r>
    </w:p>
    <w:p w14:paraId="2A2DF0A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3F761800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509B14B3" wp14:editId="6875FE80">
            <wp:extent cx="5731510" cy="35820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8FF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236DA03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D56726A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2B.VALID CREDENTIALS :</w:t>
      </w:r>
    </w:p>
    <w:p w14:paraId="087037B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416D800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B695464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11B16EC9" wp14:editId="5EF3D947">
            <wp:extent cx="5731510" cy="3582035"/>
            <wp:effectExtent l="0" t="0" r="0" b="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3261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ADMIN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MODULE :</w:t>
      </w:r>
      <w:proofErr w:type="gramEnd"/>
    </w:p>
    <w:p w14:paraId="74B499F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F8373B1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3.ADMIN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DATABASE :</w:t>
      </w:r>
      <w:proofErr w:type="gramEnd"/>
    </w:p>
    <w:p w14:paraId="00FA3AED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1AB33F9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99C0F4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4BE364D7" wp14:editId="6DA06318">
            <wp:extent cx="5731510" cy="35820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E05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065149D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0D4AEE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4.ADMIN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LOGIN :</w:t>
      </w:r>
      <w:proofErr w:type="gramEnd"/>
    </w:p>
    <w:p w14:paraId="7A4725B7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0B74394" w14:textId="3E72C4EE" w:rsid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>4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A.</w:t>
      </w:r>
      <w:r>
        <w:rPr>
          <w:rFonts w:ascii="Times New Roman" w:hAnsi="Times New Roman" w:cs="Times New Roman"/>
          <w:sz w:val="28"/>
          <w:szCs w:val="28"/>
          <w:lang w:val="en-GB"/>
        </w:rPr>
        <w:t>IN</w:t>
      </w:r>
      <w:r w:rsidRPr="00BA1A96">
        <w:rPr>
          <w:rFonts w:ascii="Times New Roman" w:hAnsi="Times New Roman" w:cs="Times New Roman"/>
          <w:sz w:val="28"/>
          <w:szCs w:val="28"/>
          <w:lang w:val="en-GB"/>
        </w:rPr>
        <w:t>VALID</w:t>
      </w:r>
      <w:proofErr w:type="gramEnd"/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 ADMIN LOGIN CREDENTIALS :</w:t>
      </w:r>
    </w:p>
    <w:p w14:paraId="53F9B9A6" w14:textId="77777777" w:rsidR="00AE2788" w:rsidRDefault="00AE2788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7494F8E" w14:textId="50DEA0C1" w:rsidR="00AE2788" w:rsidRDefault="00AE2788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7BD92E67" wp14:editId="62825E91">
            <wp:extent cx="5731510" cy="2928730"/>
            <wp:effectExtent l="0" t="0" r="0" b="508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77" cy="29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4640" w14:textId="17F90534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lastRenderedPageBreak/>
        <w:t xml:space="preserve">4B. VALID ADMIN LOGIN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CREDENTIALS :</w:t>
      </w:r>
      <w:proofErr w:type="gramEnd"/>
    </w:p>
    <w:p w14:paraId="27D9BDAC" w14:textId="28FC740D" w:rsid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77FCE04D" w14:textId="01619F05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191E26FE" wp14:editId="34CA8F56">
            <wp:extent cx="5731160" cy="2849217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62" cy="285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40B4" w14:textId="7AF2D091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01535B2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8B9D49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5C1E7AE7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sz w:val="28"/>
          <w:szCs w:val="28"/>
          <w:lang w:val="en-GB"/>
        </w:rPr>
        <w:t xml:space="preserve">5.UPDATE ADMIN </w:t>
      </w:r>
      <w:proofErr w:type="gramStart"/>
      <w:r w:rsidRPr="00BA1A96">
        <w:rPr>
          <w:rFonts w:ascii="Times New Roman" w:hAnsi="Times New Roman" w:cs="Times New Roman"/>
          <w:sz w:val="28"/>
          <w:szCs w:val="28"/>
          <w:lang w:val="en-GB"/>
        </w:rPr>
        <w:t>CREDENTIALS :</w:t>
      </w:r>
      <w:proofErr w:type="gramEnd"/>
    </w:p>
    <w:p w14:paraId="185DD107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228BC9A" w14:textId="0DE5CD37" w:rsidR="00BA1A96" w:rsidRDefault="00BA1A9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BA1A96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23061F9A" wp14:editId="3CF71702">
            <wp:extent cx="5731510" cy="358203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6AD5" w14:textId="12553B88" w:rsidR="006B0FE6" w:rsidRDefault="006B0FE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AD99530" w14:textId="383D48E6" w:rsidR="006B0FE6" w:rsidRDefault="006B0FE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22228024" w14:textId="77777777" w:rsidR="006B0FE6" w:rsidRPr="00BA1A96" w:rsidRDefault="006B0FE6" w:rsidP="00BA1A96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4FD84F9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3872200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lastRenderedPageBreak/>
        <w:t>6.DATABASE AFTER UPDATION OF ADMIN CREDENTIALS :</w:t>
      </w:r>
    </w:p>
    <w:p w14:paraId="0D44AEE0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1EF58F89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3A8D2D" wp14:editId="5746F54D">
            <wp:extent cx="5731510" cy="358203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2B2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2ED51DDD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0E769D2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7. QUESTIONS TABLE:</w:t>
      </w:r>
    </w:p>
    <w:p w14:paraId="08D38285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3542EB01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D71D9" wp14:editId="48457ABB">
            <wp:extent cx="5731510" cy="3582035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522A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8E2F610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606B7B9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lastRenderedPageBreak/>
        <w:t>8.INSERT QUESTIONS  :</w:t>
      </w:r>
    </w:p>
    <w:p w14:paraId="2AC3345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1DBB91F3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23D2A" wp14:editId="1B7136F2">
            <wp:extent cx="5731510" cy="358203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CE6D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82DF973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26C7800E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E88534E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9.DATABASE AFTER INSERTION OF QUESTIONS :</w:t>
      </w:r>
    </w:p>
    <w:p w14:paraId="5EF0B65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5390341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5AEB7" wp14:editId="2F1C834A">
            <wp:extent cx="5731510" cy="3582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6CA9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2F4777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lastRenderedPageBreak/>
        <w:t>10. QUIZ TABLE :</w:t>
      </w:r>
    </w:p>
    <w:p w14:paraId="37981BE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1731035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E57B6E" wp14:editId="45BD2B17">
            <wp:extent cx="5731510" cy="3582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B04D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711534CA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559719C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11. CREATE A NEW QUIZ :</w:t>
      </w:r>
    </w:p>
    <w:p w14:paraId="20C4AC74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3418AAB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2ADC36" wp14:editId="584EC8B3">
            <wp:extent cx="5731510" cy="358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20B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9A7194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A82779D" w14:textId="0C3DB9B1" w:rsid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7666FF" wp14:editId="165A3B07">
            <wp:extent cx="5731510" cy="358203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7F09" w14:textId="025B5DE8" w:rsid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62E346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A33974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72EB9" wp14:editId="28E82502">
            <wp:extent cx="5731510" cy="358203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59E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57C7146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B672A9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FDA5F11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77DD21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C4BF13D" w14:textId="77777777" w:rsidR="008135F2" w:rsidRDefault="008135F2" w:rsidP="00BA1A96">
      <w:pPr>
        <w:rPr>
          <w:rFonts w:ascii="Times New Roman" w:hAnsi="Times New Roman" w:cs="Times New Roman"/>
          <w:sz w:val="28"/>
          <w:szCs w:val="28"/>
        </w:rPr>
      </w:pPr>
    </w:p>
    <w:p w14:paraId="5E87A456" w14:textId="3BC4144F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lastRenderedPageBreak/>
        <w:t>12. QUIZ TABLE AFTER ADDING A NEW QUIZ:</w:t>
      </w:r>
    </w:p>
    <w:p w14:paraId="14B85A60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7F6FD443" w14:textId="21DD3C30" w:rsidR="00BA1A96" w:rsidRPr="00BA1A96" w:rsidRDefault="008135F2" w:rsidP="00BA1A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5AC91E" wp14:editId="5F50B1AA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01CF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CF06A4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7E29F331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2A6390FE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13.VIEW ALL QUIZ WITH ANSWER KEY :</w:t>
      </w:r>
    </w:p>
    <w:p w14:paraId="48BE333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3BFC81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0813C" wp14:editId="7BCACDE2">
            <wp:extent cx="573151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88B4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71C53382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3556056D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14. VIEW TOTAL USERS, QUIZ AND QUESTION COUNT :</w:t>
      </w:r>
    </w:p>
    <w:p w14:paraId="401B0289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73D16BC" w14:textId="209A9DBA" w:rsid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9574E" wp14:editId="4EA71D15">
            <wp:extent cx="5731510" cy="358203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A855" w14:textId="62C3B4D2" w:rsidR="006B0FE6" w:rsidRDefault="006B0FE6" w:rsidP="00BA1A96">
      <w:pPr>
        <w:rPr>
          <w:rFonts w:ascii="Times New Roman" w:hAnsi="Times New Roman" w:cs="Times New Roman"/>
          <w:sz w:val="28"/>
          <w:szCs w:val="28"/>
        </w:rPr>
      </w:pPr>
    </w:p>
    <w:p w14:paraId="08FCC45E" w14:textId="64060916" w:rsidR="006B0FE6" w:rsidRDefault="006B0FE6" w:rsidP="00BA1A96">
      <w:pPr>
        <w:rPr>
          <w:rFonts w:ascii="Times New Roman" w:hAnsi="Times New Roman" w:cs="Times New Roman"/>
          <w:sz w:val="28"/>
          <w:szCs w:val="28"/>
        </w:rPr>
      </w:pPr>
    </w:p>
    <w:p w14:paraId="56978102" w14:textId="303B0972" w:rsidR="006B0FE6" w:rsidRDefault="006B0FE6" w:rsidP="00BA1A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VIEW SCOREBOARD :</w:t>
      </w:r>
    </w:p>
    <w:p w14:paraId="63E63659" w14:textId="11BFEFAB" w:rsidR="006B0FE6" w:rsidRDefault="006B0FE6" w:rsidP="00BA1A96">
      <w:pPr>
        <w:rPr>
          <w:rFonts w:ascii="Times New Roman" w:hAnsi="Times New Roman" w:cs="Times New Roman"/>
          <w:sz w:val="28"/>
          <w:szCs w:val="28"/>
        </w:rPr>
      </w:pPr>
    </w:p>
    <w:p w14:paraId="0B5A25DA" w14:textId="4882AD19" w:rsidR="006B0FE6" w:rsidRPr="00BA1A96" w:rsidRDefault="006B0FE6" w:rsidP="00BA1A9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37628F" wp14:editId="20DE28AC">
            <wp:extent cx="5731510" cy="3582035"/>
            <wp:effectExtent l="0" t="0" r="0" b="0"/>
            <wp:docPr id="30" name="Picture 30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8378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F00B071" w14:textId="7C138EFC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15614A04" w14:textId="4DED11E3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USER MODULE :</w:t>
      </w:r>
    </w:p>
    <w:p w14:paraId="1AD411AD" w14:textId="54B6D604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53D2BD4" w14:textId="5919C066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6B0FE6">
        <w:rPr>
          <w:rFonts w:ascii="Times New Roman" w:hAnsi="Times New Roman" w:cs="Times New Roman"/>
          <w:sz w:val="28"/>
          <w:szCs w:val="28"/>
        </w:rPr>
        <w:t>6</w:t>
      </w:r>
      <w:r w:rsidRPr="00BA1A96">
        <w:rPr>
          <w:rFonts w:ascii="Times New Roman" w:hAnsi="Times New Roman" w:cs="Times New Roman"/>
          <w:sz w:val="28"/>
          <w:szCs w:val="28"/>
        </w:rPr>
        <w:t>. USER TABLE :</w:t>
      </w:r>
    </w:p>
    <w:p w14:paraId="43854E6B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7249A9A8" w14:textId="4BF6EF2E" w:rsid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9FD4F" wp14:editId="1A786C8D">
            <wp:extent cx="5731510" cy="358203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7A7" w14:textId="77777777" w:rsidR="006B0FE6" w:rsidRPr="00BA1A96" w:rsidRDefault="006B0FE6" w:rsidP="00BA1A96">
      <w:pPr>
        <w:rPr>
          <w:rFonts w:ascii="Times New Roman" w:hAnsi="Times New Roman" w:cs="Times New Roman"/>
          <w:sz w:val="28"/>
          <w:szCs w:val="28"/>
        </w:rPr>
      </w:pPr>
    </w:p>
    <w:p w14:paraId="737C1CDD" w14:textId="0EE4F354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6B0FE6">
        <w:rPr>
          <w:rFonts w:ascii="Times New Roman" w:hAnsi="Times New Roman" w:cs="Times New Roman"/>
          <w:sz w:val="28"/>
          <w:szCs w:val="28"/>
        </w:rPr>
        <w:t>7</w:t>
      </w:r>
      <w:r w:rsidRPr="00BA1A96">
        <w:rPr>
          <w:rFonts w:ascii="Times New Roman" w:hAnsi="Times New Roman" w:cs="Times New Roman"/>
          <w:sz w:val="28"/>
          <w:szCs w:val="28"/>
        </w:rPr>
        <w:t>.REGISTER USER :</w:t>
      </w:r>
    </w:p>
    <w:p w14:paraId="6938D576" w14:textId="44620FFF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010C7458" w14:textId="2AEF0D65" w:rsid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6B0FE6">
        <w:rPr>
          <w:rFonts w:ascii="Times New Roman" w:hAnsi="Times New Roman" w:cs="Times New Roman"/>
          <w:sz w:val="28"/>
          <w:szCs w:val="28"/>
        </w:rPr>
        <w:t>7</w:t>
      </w:r>
      <w:r w:rsidRPr="00BA1A96">
        <w:rPr>
          <w:rFonts w:ascii="Times New Roman" w:hAnsi="Times New Roman" w:cs="Times New Roman"/>
          <w:sz w:val="28"/>
          <w:szCs w:val="28"/>
        </w:rPr>
        <w:t>A. USER ALREADY REGISTERED :</w:t>
      </w:r>
    </w:p>
    <w:p w14:paraId="2FE19696" w14:textId="77777777" w:rsidR="006B0FE6" w:rsidRPr="00BA1A96" w:rsidRDefault="006B0FE6" w:rsidP="00BA1A96">
      <w:pPr>
        <w:rPr>
          <w:rFonts w:ascii="Times New Roman" w:hAnsi="Times New Roman" w:cs="Times New Roman"/>
          <w:sz w:val="28"/>
          <w:szCs w:val="28"/>
        </w:rPr>
      </w:pPr>
    </w:p>
    <w:p w14:paraId="6C9ECB04" w14:textId="4471669B" w:rsidR="00BA1A96" w:rsidRPr="00BA1A96" w:rsidRDefault="006B0FE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7A237F" wp14:editId="11FCD11D">
            <wp:extent cx="5729956" cy="2862469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36" cy="28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231D" w14:textId="57C0CC18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D49BA05" w14:textId="3E62A506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557CCE6" w14:textId="0B27C756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6B0FE6">
        <w:rPr>
          <w:rFonts w:ascii="Times New Roman" w:hAnsi="Times New Roman" w:cs="Times New Roman"/>
          <w:sz w:val="28"/>
          <w:szCs w:val="28"/>
        </w:rPr>
        <w:t>7</w:t>
      </w:r>
      <w:r w:rsidRPr="00BA1A96">
        <w:rPr>
          <w:rFonts w:ascii="Times New Roman" w:hAnsi="Times New Roman" w:cs="Times New Roman"/>
          <w:sz w:val="28"/>
          <w:szCs w:val="28"/>
        </w:rPr>
        <w:t>B</w:t>
      </w:r>
      <w:r w:rsidRPr="00BA1A96">
        <w:rPr>
          <w:rFonts w:ascii="Times New Roman" w:hAnsi="Times New Roman" w:cs="Times New Roman"/>
          <w:sz w:val="28"/>
          <w:szCs w:val="28"/>
        </w:rPr>
        <w:t>.</w:t>
      </w:r>
      <w:r w:rsidRPr="00BA1A96">
        <w:rPr>
          <w:rFonts w:ascii="Times New Roman" w:hAnsi="Times New Roman" w:cs="Times New Roman"/>
          <w:sz w:val="28"/>
          <w:szCs w:val="28"/>
        </w:rPr>
        <w:t>NEW</w:t>
      </w:r>
      <w:r w:rsidRPr="00BA1A96">
        <w:rPr>
          <w:rFonts w:ascii="Times New Roman" w:hAnsi="Times New Roman" w:cs="Times New Roman"/>
          <w:sz w:val="28"/>
          <w:szCs w:val="28"/>
        </w:rPr>
        <w:t xml:space="preserve"> USER REGISTERED</w:t>
      </w:r>
      <w:r w:rsidRPr="00BA1A96">
        <w:rPr>
          <w:rFonts w:ascii="Times New Roman" w:hAnsi="Times New Roman" w:cs="Times New Roman"/>
          <w:sz w:val="28"/>
          <w:szCs w:val="28"/>
        </w:rPr>
        <w:t xml:space="preserve"> SUCCESSFULLY</w:t>
      </w:r>
      <w:r w:rsidRPr="00BA1A96"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7F338B49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961BB35" w14:textId="77736454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5293EB" wp14:editId="00BC8AF9">
            <wp:extent cx="5731510" cy="35820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F19D" w14:textId="572DDAB1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152B9D28" w14:textId="5B8A42BC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6B0FE6">
        <w:rPr>
          <w:rFonts w:ascii="Times New Roman" w:hAnsi="Times New Roman" w:cs="Times New Roman"/>
          <w:sz w:val="28"/>
          <w:szCs w:val="28"/>
        </w:rPr>
        <w:t>8</w:t>
      </w:r>
      <w:r w:rsidRPr="00BA1A96">
        <w:rPr>
          <w:rFonts w:ascii="Times New Roman" w:hAnsi="Times New Roman" w:cs="Times New Roman"/>
          <w:sz w:val="28"/>
          <w:szCs w:val="28"/>
        </w:rPr>
        <w:t>.USER TABLE AFTER REGISTERING NEW USER :</w:t>
      </w:r>
    </w:p>
    <w:p w14:paraId="7A76809A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C0E6593" w14:textId="4C6805AD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7044C6" wp14:editId="00F6B2B0">
            <wp:extent cx="5731510" cy="3582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68AD" w14:textId="5FE96849" w:rsid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1852A47E" w14:textId="77777777" w:rsidR="002C2CBF" w:rsidRPr="00BA1A96" w:rsidRDefault="002C2CBF" w:rsidP="00BA1A96">
      <w:pPr>
        <w:rPr>
          <w:rFonts w:ascii="Times New Roman" w:hAnsi="Times New Roman" w:cs="Times New Roman"/>
          <w:sz w:val="28"/>
          <w:szCs w:val="28"/>
        </w:rPr>
      </w:pPr>
    </w:p>
    <w:p w14:paraId="653E84F2" w14:textId="580B3D33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5A0270">
        <w:rPr>
          <w:rFonts w:ascii="Times New Roman" w:hAnsi="Times New Roman" w:cs="Times New Roman"/>
          <w:sz w:val="28"/>
          <w:szCs w:val="28"/>
        </w:rPr>
        <w:t>9</w:t>
      </w:r>
      <w:r w:rsidRPr="00BA1A96">
        <w:rPr>
          <w:rFonts w:ascii="Times New Roman" w:hAnsi="Times New Roman" w:cs="Times New Roman"/>
          <w:sz w:val="28"/>
          <w:szCs w:val="28"/>
        </w:rPr>
        <w:t>.USER LOGIN :</w:t>
      </w:r>
    </w:p>
    <w:p w14:paraId="2A7F186C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73749867" w14:textId="6E025CF6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5A0270">
        <w:rPr>
          <w:rFonts w:ascii="Times New Roman" w:hAnsi="Times New Roman" w:cs="Times New Roman"/>
          <w:sz w:val="28"/>
          <w:szCs w:val="28"/>
        </w:rPr>
        <w:t>9</w:t>
      </w:r>
      <w:r w:rsidRPr="00BA1A96">
        <w:rPr>
          <w:rFonts w:ascii="Times New Roman" w:hAnsi="Times New Roman" w:cs="Times New Roman"/>
          <w:sz w:val="28"/>
          <w:szCs w:val="28"/>
        </w:rPr>
        <w:t>A</w:t>
      </w:r>
      <w:r w:rsidRPr="00BA1A96">
        <w:rPr>
          <w:rFonts w:ascii="Times New Roman" w:hAnsi="Times New Roman" w:cs="Times New Roman"/>
          <w:sz w:val="28"/>
          <w:szCs w:val="28"/>
        </w:rPr>
        <w:t>.USER LOGIN</w:t>
      </w:r>
      <w:r w:rsidRPr="00BA1A96">
        <w:rPr>
          <w:rFonts w:ascii="Times New Roman" w:hAnsi="Times New Roman" w:cs="Times New Roman"/>
          <w:sz w:val="28"/>
          <w:szCs w:val="28"/>
        </w:rPr>
        <w:t xml:space="preserve"> WITH INVALID CREDENTIALS</w:t>
      </w:r>
      <w:r w:rsidRPr="00BA1A96">
        <w:rPr>
          <w:rFonts w:ascii="Times New Roman" w:hAnsi="Times New Roman" w:cs="Times New Roman"/>
          <w:sz w:val="28"/>
          <w:szCs w:val="28"/>
        </w:rPr>
        <w:t xml:space="preserve"> :</w:t>
      </w:r>
    </w:p>
    <w:p w14:paraId="625B6153" w14:textId="66B1A75C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51C0CDDE" w14:textId="6CA6A4D3" w:rsidR="005A0270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BF2579" wp14:editId="669C7105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78E" w14:textId="77777777" w:rsidR="005A0270" w:rsidRDefault="005A0270" w:rsidP="00BA1A96">
      <w:pPr>
        <w:rPr>
          <w:rFonts w:ascii="Times New Roman" w:hAnsi="Times New Roman" w:cs="Times New Roman"/>
          <w:sz w:val="28"/>
          <w:szCs w:val="28"/>
        </w:rPr>
      </w:pPr>
    </w:p>
    <w:p w14:paraId="57E5D95B" w14:textId="500E1110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1</w:t>
      </w:r>
      <w:r w:rsidR="005A0270">
        <w:rPr>
          <w:rFonts w:ascii="Times New Roman" w:hAnsi="Times New Roman" w:cs="Times New Roman"/>
          <w:sz w:val="28"/>
          <w:szCs w:val="28"/>
        </w:rPr>
        <w:t>9</w:t>
      </w:r>
      <w:r w:rsidRPr="00BA1A96">
        <w:rPr>
          <w:rFonts w:ascii="Times New Roman" w:hAnsi="Times New Roman" w:cs="Times New Roman"/>
          <w:sz w:val="28"/>
          <w:szCs w:val="28"/>
        </w:rPr>
        <w:t>B</w:t>
      </w:r>
      <w:r w:rsidRPr="00BA1A96">
        <w:rPr>
          <w:rFonts w:ascii="Times New Roman" w:hAnsi="Times New Roman" w:cs="Times New Roman"/>
          <w:sz w:val="28"/>
          <w:szCs w:val="28"/>
        </w:rPr>
        <w:t>.USER LOGIN WITH VALID CREDENTIALS :</w:t>
      </w:r>
    </w:p>
    <w:p w14:paraId="04FD1373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68D8BF46" w14:textId="77777777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</w:p>
    <w:p w14:paraId="44223E6A" w14:textId="36A8E2EA" w:rsidR="00BA1A96" w:rsidRPr="00BA1A96" w:rsidRDefault="00BA1A96" w:rsidP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0CF5AB" wp14:editId="2A43E35C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D2EB" w14:textId="097608BB" w:rsidR="003A51F2" w:rsidRPr="00BA1A96" w:rsidRDefault="003A51F2">
      <w:pPr>
        <w:rPr>
          <w:rFonts w:ascii="Times New Roman" w:hAnsi="Times New Roman" w:cs="Times New Roman"/>
          <w:sz w:val="28"/>
          <w:szCs w:val="28"/>
        </w:rPr>
      </w:pPr>
    </w:p>
    <w:p w14:paraId="1039AC47" w14:textId="1DAEF734" w:rsidR="00BA1A96" w:rsidRPr="00BA1A96" w:rsidRDefault="00E5078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</w:t>
      </w:r>
      <w:r w:rsidR="00BA1A96" w:rsidRPr="00BA1A96">
        <w:rPr>
          <w:rFonts w:ascii="Times New Roman" w:hAnsi="Times New Roman" w:cs="Times New Roman"/>
          <w:sz w:val="28"/>
          <w:szCs w:val="28"/>
        </w:rPr>
        <w:t>.VIEW AND SELECT TEST :</w:t>
      </w:r>
    </w:p>
    <w:p w14:paraId="75CF9058" w14:textId="36E1802C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03FEE9BC" w14:textId="0815FBDC" w:rsidR="00BA1A96" w:rsidRDefault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BF6D2" wp14:editId="0E12052C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DA06" w14:textId="77777777" w:rsidR="00E5078B" w:rsidRPr="00BA1A96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6594EFF5" w14:textId="1A97ED60" w:rsidR="00BA1A96" w:rsidRDefault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t>2</w:t>
      </w:r>
      <w:r w:rsidR="00E5078B">
        <w:rPr>
          <w:rFonts w:ascii="Times New Roman" w:hAnsi="Times New Roman" w:cs="Times New Roman"/>
          <w:sz w:val="28"/>
          <w:szCs w:val="28"/>
        </w:rPr>
        <w:t>1</w:t>
      </w:r>
      <w:r w:rsidRPr="00BA1A96">
        <w:rPr>
          <w:rFonts w:ascii="Times New Roman" w:hAnsi="Times New Roman" w:cs="Times New Roman"/>
          <w:sz w:val="28"/>
          <w:szCs w:val="28"/>
        </w:rPr>
        <w:t>.ATTEMPT TEST :</w:t>
      </w:r>
    </w:p>
    <w:p w14:paraId="517A4381" w14:textId="77777777" w:rsidR="00E5078B" w:rsidRPr="00BA1A96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332E2536" w14:textId="0C564696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64DEA448" w14:textId="52DF19D5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DECDF3" wp14:editId="5AECE77E">
            <wp:extent cx="5731510" cy="358203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CF34" w14:textId="2BA930E4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14C5532D" w14:textId="77777777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6C81433D" w14:textId="5A7C9E94" w:rsidR="00BA1A96" w:rsidRDefault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5EAC2" wp14:editId="4D79C09D">
            <wp:extent cx="5731510" cy="358203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7120" w14:textId="18ECBEE8" w:rsidR="00E5078B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4D647B82" w14:textId="22E31108" w:rsidR="00E5078B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7C111B79" w14:textId="77777777" w:rsidR="00E5078B" w:rsidRPr="00BA1A96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41A18102" w14:textId="430E8C11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5AA75C" wp14:editId="5A7CA5DE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380D" w14:textId="0F131654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6A4C528E" w14:textId="3757DA4F" w:rsid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405ECB29" w14:textId="0FA4C228" w:rsidR="00E5078B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3EB93F57" w14:textId="77777777" w:rsidR="00E5078B" w:rsidRPr="00BA1A96" w:rsidRDefault="00E5078B">
      <w:pPr>
        <w:rPr>
          <w:rFonts w:ascii="Times New Roman" w:hAnsi="Times New Roman" w:cs="Times New Roman"/>
          <w:sz w:val="28"/>
          <w:szCs w:val="28"/>
        </w:rPr>
      </w:pPr>
    </w:p>
    <w:p w14:paraId="0629EBE4" w14:textId="4D2A4C3C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  <w:r w:rsidRPr="00BA1A96"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E5078B">
        <w:rPr>
          <w:rFonts w:ascii="Times New Roman" w:hAnsi="Times New Roman" w:cs="Times New Roman"/>
          <w:sz w:val="28"/>
          <w:szCs w:val="28"/>
        </w:rPr>
        <w:t>2</w:t>
      </w:r>
      <w:r w:rsidRPr="00BA1A96">
        <w:rPr>
          <w:rFonts w:ascii="Times New Roman" w:hAnsi="Times New Roman" w:cs="Times New Roman"/>
          <w:sz w:val="28"/>
          <w:szCs w:val="28"/>
        </w:rPr>
        <w:t>. VIEW YOUR SCORE AND PLACE IN SCOREBOARD :</w:t>
      </w:r>
    </w:p>
    <w:p w14:paraId="67870D1A" w14:textId="77777777" w:rsidR="00BA1A96" w:rsidRPr="00BA1A96" w:rsidRDefault="00BA1A96">
      <w:pPr>
        <w:rPr>
          <w:rFonts w:ascii="Times New Roman" w:hAnsi="Times New Roman" w:cs="Times New Roman"/>
          <w:sz w:val="28"/>
          <w:szCs w:val="28"/>
        </w:rPr>
      </w:pPr>
    </w:p>
    <w:p w14:paraId="544240D8" w14:textId="4C7C4389" w:rsidR="00BA1A96" w:rsidRDefault="00BA1A96">
      <w:pPr>
        <w:rPr>
          <w:rFonts w:ascii="Times New Roman" w:hAnsi="Times New Roman" w:cs="Times New Roman"/>
          <w:noProof/>
          <w:sz w:val="28"/>
          <w:szCs w:val="28"/>
        </w:rPr>
      </w:pPr>
      <w:r w:rsidRPr="00BA1A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43CA74" wp14:editId="7AF40FC9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89C" w14:textId="32B20A58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7343AB5B" w14:textId="0611B6A7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7098CA0E" w14:textId="308C6D6E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164ECFA2" w14:textId="688035F1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19A25251" w14:textId="033CB942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4B9BC58F" w14:textId="31F6DBB7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6657C103" w14:textId="4F947F82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0EEC7BE4" w14:textId="21598F41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03D977A6" w14:textId="48CFD646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685C1365" w14:textId="2F60ECF9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346FD9C9" w14:textId="4202B8E1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7D7B66CD" w14:textId="0223C93A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31EB6833" w14:textId="2F0933DD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0F176CC5" w14:textId="10B47FFC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779EA5C9" w14:textId="1C4AF58D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02BADA7F" w14:textId="555CFD6C" w:rsidR="0019122C" w:rsidRPr="0019122C" w:rsidRDefault="0019122C" w:rsidP="0019122C">
      <w:pPr>
        <w:rPr>
          <w:rFonts w:ascii="Times New Roman" w:hAnsi="Times New Roman" w:cs="Times New Roman"/>
          <w:sz w:val="28"/>
          <w:szCs w:val="28"/>
        </w:rPr>
      </w:pPr>
    </w:p>
    <w:p w14:paraId="6B72F66B" w14:textId="34646414" w:rsidR="0019122C" w:rsidRPr="0019122C" w:rsidRDefault="0019122C" w:rsidP="0019122C">
      <w:pPr>
        <w:tabs>
          <w:tab w:val="left" w:pos="3381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sectPr w:rsidR="0019122C" w:rsidRPr="0019122C" w:rsidSect="00840A36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A96"/>
    <w:rsid w:val="000578D1"/>
    <w:rsid w:val="0019122C"/>
    <w:rsid w:val="002C2CBF"/>
    <w:rsid w:val="003A51F2"/>
    <w:rsid w:val="005A0270"/>
    <w:rsid w:val="006B0FE6"/>
    <w:rsid w:val="008135F2"/>
    <w:rsid w:val="00853F9D"/>
    <w:rsid w:val="00931A5E"/>
    <w:rsid w:val="00AE2788"/>
    <w:rsid w:val="00BA1A96"/>
    <w:rsid w:val="00E5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59EFE6"/>
  <w15:chartTrackingRefBased/>
  <w15:docId w15:val="{C805C74C-2018-FB4C-8088-EA1029399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1A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 Williams</dc:creator>
  <cp:keywords/>
  <dc:description/>
  <cp:lastModifiedBy>Prince  Williams</cp:lastModifiedBy>
  <cp:revision>13</cp:revision>
  <dcterms:created xsi:type="dcterms:W3CDTF">2022-09-05T12:34:00Z</dcterms:created>
  <dcterms:modified xsi:type="dcterms:W3CDTF">2022-09-05T12:50:00Z</dcterms:modified>
</cp:coreProperties>
</file>